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72" w:rsidRDefault="00AA7572" w:rsidP="00B23384">
      <w:pPr>
        <w:pStyle w:val="a3"/>
        <w:jc w:val="center"/>
      </w:pPr>
      <w:r>
        <w:t>Информация</w:t>
      </w:r>
      <w:r>
        <w:br/>
        <w:t>о наличии (отсутствии) технической возможности доступа</w:t>
      </w:r>
      <w:r>
        <w:br/>
        <w:t>к регулируемым услугам по транспортировке газа</w:t>
      </w:r>
      <w:r>
        <w:br/>
        <w:t>по газораспределительным сетям</w:t>
      </w:r>
      <w:r>
        <w:br/>
        <w:t>ООО «МЕГА ПЛЮС»</w:t>
      </w:r>
      <w:r>
        <w:br/>
        <w:t>за август 2019 года</w:t>
      </w:r>
      <w:r>
        <w:br/>
      </w:r>
      <w:r>
        <w:br/>
      </w:r>
    </w:p>
    <w:tbl>
      <w:tblPr>
        <w:tblW w:w="15891" w:type="dxa"/>
        <w:tblInd w:w="-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2753"/>
        <w:gridCol w:w="2703"/>
        <w:gridCol w:w="1955"/>
        <w:gridCol w:w="2870"/>
        <w:gridCol w:w="1844"/>
        <w:gridCol w:w="2265"/>
        <w:gridCol w:w="1501"/>
      </w:tblGrid>
      <w:tr w:rsidR="00AA7572" w:rsidRPr="00001417" w:rsidTr="008815A8">
        <w:tc>
          <w:tcPr>
            <w:tcW w:w="27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01417" w:rsidRDefault="00AA7572" w:rsidP="00DA7DF9">
            <w:pPr>
              <w:pStyle w:val="a3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01417" w:rsidRDefault="00AA7572" w:rsidP="00DA7DF9">
            <w:pPr>
              <w:pStyle w:val="a3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01417" w:rsidRDefault="00AA7572" w:rsidP="00DA7DF9">
            <w:pPr>
              <w:pStyle w:val="a3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01417" w:rsidRDefault="00AA7572" w:rsidP="00DA7DF9">
            <w:pPr>
              <w:pStyle w:val="a3"/>
              <w:jc w:val="center"/>
            </w:pPr>
            <w:r w:rsidRPr="00001417">
              <w:t xml:space="preserve">Номер группы </w:t>
            </w:r>
            <w:proofErr w:type="spellStart"/>
            <w:r w:rsidRPr="00001417">
              <w:t>газопотребления</w:t>
            </w:r>
            <w:proofErr w:type="spellEnd"/>
            <w:r w:rsidRPr="00001417">
              <w:t>/транзит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01417" w:rsidRDefault="00AA7572" w:rsidP="00DA7DF9">
            <w:pPr>
              <w:pStyle w:val="a3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01417" w:rsidRDefault="00AA7572" w:rsidP="00DA7DF9">
            <w:pPr>
              <w:pStyle w:val="a3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001417" w:rsidRDefault="00AA7572" w:rsidP="00DA7DF9">
            <w:pPr>
              <w:pStyle w:val="a3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AA7572" w:rsidRPr="00001417" w:rsidTr="008815A8">
        <w:tc>
          <w:tcPr>
            <w:tcW w:w="27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01417" w:rsidRDefault="00AA7572" w:rsidP="00DA7DF9">
            <w:pPr>
              <w:pStyle w:val="a3"/>
              <w:jc w:val="center"/>
            </w:pPr>
            <w:r w:rsidRPr="00001417">
              <w:t>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01417" w:rsidRDefault="00AA7572" w:rsidP="00DA7DF9">
            <w:pPr>
              <w:pStyle w:val="a3"/>
              <w:jc w:val="center"/>
            </w:pPr>
            <w:r w:rsidRPr="00001417">
              <w:t>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01417" w:rsidRDefault="00AA7572" w:rsidP="00DA7DF9">
            <w:pPr>
              <w:pStyle w:val="a3"/>
              <w:jc w:val="center"/>
            </w:pPr>
            <w:r w:rsidRPr="00001417">
              <w:t>3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01417" w:rsidRDefault="00AA7572" w:rsidP="00DA7DF9">
            <w:pPr>
              <w:pStyle w:val="a3"/>
              <w:jc w:val="center"/>
            </w:pPr>
            <w:r w:rsidRPr="00001417"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01417" w:rsidRDefault="00AA7572" w:rsidP="00DA7DF9">
            <w:pPr>
              <w:pStyle w:val="a3"/>
              <w:jc w:val="center"/>
            </w:pPr>
            <w:r w:rsidRPr="00001417"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01417" w:rsidRDefault="00AA7572" w:rsidP="00DA7DF9">
            <w:pPr>
              <w:pStyle w:val="a3"/>
              <w:jc w:val="center"/>
            </w:pPr>
            <w:r w:rsidRPr="00001417"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001417" w:rsidRDefault="00AA7572" w:rsidP="00DA7DF9">
            <w:pPr>
              <w:pStyle w:val="a3"/>
              <w:jc w:val="center"/>
            </w:pPr>
            <w:r w:rsidRPr="00001417">
              <w:t>7</w:t>
            </w:r>
          </w:p>
        </w:tc>
      </w:tr>
      <w:tr w:rsidR="00AA7572" w:rsidRPr="00350553" w:rsidTr="008815A8">
        <w:trPr>
          <w:trHeight w:val="570"/>
        </w:trPr>
        <w:tc>
          <w:tcPr>
            <w:tcW w:w="27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350553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350553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+100 (ответвление на с. Завидово)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350553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350553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CE216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6D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CE216D" w:rsidRDefault="00A91405" w:rsidP="00A165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0,000502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AA7572" w:rsidRPr="00CE216D" w:rsidRDefault="001D7222" w:rsidP="00A165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0,044499</w:t>
            </w:r>
          </w:p>
        </w:tc>
      </w:tr>
      <w:tr w:rsidR="00AA7572" w:rsidRPr="00350553" w:rsidTr="008815A8">
        <w:trPr>
          <w:trHeight w:val="570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7572" w:rsidRPr="00350553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350553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ООО «ЖК </w:t>
            </w:r>
            <w:proofErr w:type="gramStart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ксплуатация»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350553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350553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350553" w:rsidRDefault="00A91405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350553" w:rsidRDefault="001D722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A7572" w:rsidRPr="002C793D" w:rsidTr="008815A8">
        <w:trPr>
          <w:trHeight w:val="459"/>
        </w:trPr>
        <w:tc>
          <w:tcPr>
            <w:tcW w:w="2753" w:type="dxa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2C793D" w:rsidRDefault="00AA7572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gramEnd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Б) пгт Новозавидовский </w:t>
            </w: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ОАО «</w:t>
            </w:r>
            <w:proofErr w:type="spellStart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Завидовский</w:t>
            </w:r>
            <w:proofErr w:type="spellEnd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ЭМЗ»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91405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2C793D" w:rsidRDefault="001D722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459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C30BDD" w:rsidRDefault="00AA7572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713A85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0,004991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0,003979</w:t>
            </w:r>
          </w:p>
        </w:tc>
      </w:tr>
      <w:tr w:rsidR="00AA7572" w:rsidRPr="002C793D" w:rsidTr="008815A8">
        <w:trPr>
          <w:trHeight w:val="420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713A85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1226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713A85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spellEnd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» (ул. Октябрьская)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1039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713A85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AA7572" w:rsidRPr="00713A85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330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713A85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330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713A85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713A85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Гуреев</w:t>
            </w:r>
            <w:proofErr w:type="spellEnd"/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А.Н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</w:tr>
      <w:tr w:rsidR="00AA7572" w:rsidRPr="002C793D" w:rsidTr="008815A8">
        <w:trPr>
          <w:trHeight w:val="330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</w:tr>
      <w:tr w:rsidR="00AA7572" w:rsidRPr="002C793D" w:rsidTr="008815A8">
        <w:trPr>
          <w:trHeight w:val="713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</w:tr>
      <w:tr w:rsidR="00AA7572" w:rsidRPr="002C793D" w:rsidTr="008815A8">
        <w:trPr>
          <w:trHeight w:val="657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4595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</w:t>
            </w:r>
            <w:proofErr w:type="spellStart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государственн</w:t>
            </w:r>
            <w:proofErr w:type="spellEnd"/>
          </w:p>
          <w:p w:rsidR="00AA7572" w:rsidRPr="002C793D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учреждение «13 отряд федеральной противопожарной службы по тверской области»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0,000285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0,000075</w:t>
            </w:r>
          </w:p>
        </w:tc>
      </w:tr>
      <w:tr w:rsidR="00AA7572" w:rsidRPr="002C793D" w:rsidTr="008815A8">
        <w:trPr>
          <w:trHeight w:val="502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ИП Петров А.О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870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921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Связьсервис</w:t>
            </w:r>
            <w:proofErr w:type="spellEnd"/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2310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«Завидово» 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A7572" w:rsidRPr="002C793D" w:rsidTr="008815A8">
        <w:trPr>
          <w:trHeight w:val="2427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AA7572" w:rsidRPr="002C793D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0,000434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0,000034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</w:tr>
      <w:tr w:rsidR="00AA7572" w:rsidRPr="002C793D" w:rsidTr="008815A8">
        <w:trPr>
          <w:trHeight w:val="853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7572" w:rsidRPr="002C793D" w:rsidRDefault="00AA7572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«Надежда-2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2947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3210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F7CBF" w:rsidRDefault="00AA7572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</w:t>
            </w:r>
            <w:proofErr w:type="spellStart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 библиотечная система»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870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F7CBF" w:rsidRDefault="00AA7572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spellEnd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Советская)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786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F7CBF" w:rsidRDefault="00AA7572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</w:tr>
      <w:tr w:rsidR="00AA7572" w:rsidRPr="002C793D" w:rsidTr="008815A8">
        <w:trPr>
          <w:trHeight w:val="5370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1770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F7CBF" w:rsidRDefault="00AA7572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</w:t>
            </w:r>
            <w:proofErr w:type="gramStart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«Т</w:t>
            </w:r>
            <w:proofErr w:type="gramEnd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верское лесничество Тверской области»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3030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F7CBF" w:rsidRDefault="00AA7572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</w:t>
            </w:r>
            <w:proofErr w:type="spellStart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Росгосстрах</w:t>
            </w:r>
            <w:proofErr w:type="spellEnd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» по Тверской области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1316"/>
        </w:trPr>
        <w:tc>
          <w:tcPr>
            <w:tcW w:w="275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F7CBF" w:rsidRDefault="00AA7572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«Универсальная база»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1470"/>
        </w:trPr>
        <w:tc>
          <w:tcPr>
            <w:tcW w:w="275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AA7572" w:rsidRPr="002C793D" w:rsidRDefault="00AA7572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ГРПШ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«Северный»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F7CBF" w:rsidRDefault="00AA7572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-0,000172</w:t>
            </w:r>
          </w:p>
        </w:tc>
      </w:tr>
      <w:tr w:rsidR="00AA7572" w:rsidRPr="002C793D" w:rsidTr="008815A8">
        <w:trPr>
          <w:trHeight w:val="1440"/>
        </w:trPr>
        <w:tc>
          <w:tcPr>
            <w:tcW w:w="275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AA7572" w:rsidRDefault="00AA7572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465"/>
        </w:trPr>
        <w:tc>
          <w:tcPr>
            <w:tcW w:w="27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72482" w:rsidRDefault="00AA7572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91405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0,014753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1D722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0,000247</w:t>
            </w:r>
          </w:p>
        </w:tc>
      </w:tr>
      <w:tr w:rsidR="00AA7572" w:rsidRPr="002C793D" w:rsidTr="008815A8">
        <w:trPr>
          <w:trHeight w:val="870"/>
        </w:trPr>
        <w:tc>
          <w:tcPr>
            <w:tcW w:w="27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ГРПШ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«Машиностроитель»,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«Елочка»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572" w:rsidRPr="002C793D" w:rsidTr="008815A8">
        <w:trPr>
          <w:trHeight w:val="735"/>
        </w:trPr>
        <w:tc>
          <w:tcPr>
            <w:tcW w:w="27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ГРПШ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Селиверстово</w:t>
            </w:r>
            <w:proofErr w:type="spell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F7CBF" w:rsidRDefault="00AA7572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572" w:rsidRPr="002C793D" w:rsidTr="008815A8">
        <w:trPr>
          <w:trHeight w:val="993"/>
        </w:trPr>
        <w:tc>
          <w:tcPr>
            <w:tcW w:w="275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A7572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2C793D" w:rsidRDefault="00AA7572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Гаврилково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572" w:rsidRPr="000F7CBF" w:rsidRDefault="00AA7572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0,00046</w:t>
            </w:r>
          </w:p>
        </w:tc>
      </w:tr>
      <w:tr w:rsidR="00AA7572" w:rsidRPr="002C793D" w:rsidTr="008815A8">
        <w:trPr>
          <w:trHeight w:val="510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BD2677" w:rsidRDefault="00AA7572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5790"/>
        </w:trPr>
        <w:tc>
          <w:tcPr>
            <w:tcW w:w="2753" w:type="dxa"/>
            <w:vMerge/>
            <w:tcBorders>
              <w:right w:val="single" w:sz="6" w:space="0" w:color="000000"/>
            </w:tcBorders>
          </w:tcPr>
          <w:p w:rsidR="00AA7572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572" w:rsidRPr="00713A85" w:rsidRDefault="00AA7572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AA7572" w:rsidRDefault="00AA7572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AA7572" w:rsidRPr="00BD2677" w:rsidRDefault="00AA7572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1050"/>
        </w:trPr>
        <w:tc>
          <w:tcPr>
            <w:tcW w:w="27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2C793D" w:rsidRDefault="00AA7572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ГРПШ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Клещево</w:t>
            </w:r>
            <w:proofErr w:type="spell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BD2677" w:rsidRDefault="00AA7572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572" w:rsidRPr="002C793D" w:rsidTr="008815A8">
        <w:trPr>
          <w:trHeight w:val="690"/>
        </w:trPr>
        <w:tc>
          <w:tcPr>
            <w:tcW w:w="27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BD2677" w:rsidRDefault="00AA7572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572" w:rsidRPr="002C793D" w:rsidTr="008815A8">
        <w:trPr>
          <w:trHeight w:val="2130"/>
        </w:trPr>
        <w:tc>
          <w:tcPr>
            <w:tcW w:w="275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Новозавидовская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Б) пгт Козлово</w:t>
            </w: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Тешилово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BD2677" w:rsidRDefault="00AA7572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(котельная п. Козлово)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0,0681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531B9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0,053365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1D722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0,014735</w:t>
            </w:r>
          </w:p>
        </w:tc>
      </w:tr>
      <w:tr w:rsidR="00AA7572" w:rsidRPr="002C793D" w:rsidTr="008815A8">
        <w:trPr>
          <w:trHeight w:val="2700"/>
        </w:trPr>
        <w:tc>
          <w:tcPr>
            <w:tcW w:w="275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0423E5" w:rsidRDefault="00AA7572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(блочно-модульная котельная)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531B9A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1D722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7572" w:rsidRPr="002C793D" w:rsidTr="008815A8">
        <w:trPr>
          <w:trHeight w:val="1065"/>
        </w:trPr>
        <w:tc>
          <w:tcPr>
            <w:tcW w:w="275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572" w:rsidRPr="000423E5" w:rsidRDefault="00AA7572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7572" w:rsidRPr="000423E5" w:rsidRDefault="00AA7572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572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  <w:r w:rsidR="0053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0,00245</w:t>
            </w:r>
          </w:p>
        </w:tc>
      </w:tr>
      <w:tr w:rsidR="00AA7572" w:rsidRPr="002C793D" w:rsidTr="008815A8">
        <w:trPr>
          <w:trHeight w:val="13335"/>
        </w:trPr>
        <w:tc>
          <w:tcPr>
            <w:tcW w:w="275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AA7572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572" w:rsidRPr="002C793D" w:rsidRDefault="008815A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0,003308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A7572" w:rsidRPr="002C793D" w:rsidRDefault="008815A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-0,00031</w:t>
            </w:r>
          </w:p>
        </w:tc>
      </w:tr>
      <w:tr w:rsidR="00AA7572" w:rsidRPr="002C793D" w:rsidTr="008815A8">
        <w:tc>
          <w:tcPr>
            <w:tcW w:w="27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DA7DF9">
            <w:pPr>
              <w:pStyle w:val="a3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t>Итого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AA7572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0,182785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572" w:rsidRPr="002C793D" w:rsidRDefault="00C10B46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0,074271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7572" w:rsidRPr="002C793D" w:rsidRDefault="003C5428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0,10851</w:t>
            </w:r>
            <w:r w:rsidR="008815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A7572" w:rsidRDefault="00AA7572">
      <w:pPr>
        <w:rPr>
          <w:rFonts w:ascii="Times New Roman" w:hAnsi="Times New Roman" w:cs="Times New Roman"/>
          <w:sz w:val="20"/>
          <w:szCs w:val="20"/>
        </w:rPr>
      </w:pPr>
    </w:p>
    <w:p w:rsidR="00AA7572" w:rsidRDefault="00AA7572">
      <w:pPr>
        <w:rPr>
          <w:rFonts w:ascii="Times New Roman" w:hAnsi="Times New Roman" w:cs="Times New Roman"/>
          <w:sz w:val="20"/>
          <w:szCs w:val="20"/>
        </w:rPr>
      </w:pPr>
    </w:p>
    <w:p w:rsidR="00AA7572" w:rsidRDefault="00AA7572">
      <w:pPr>
        <w:rPr>
          <w:rFonts w:ascii="Times New Roman" w:hAnsi="Times New Roman" w:cs="Times New Roman"/>
          <w:sz w:val="20"/>
          <w:szCs w:val="20"/>
        </w:rPr>
      </w:pPr>
    </w:p>
    <w:p w:rsidR="00AA7572" w:rsidRDefault="00AA7572">
      <w:pPr>
        <w:rPr>
          <w:rFonts w:ascii="Times New Roman" w:hAnsi="Times New Roman" w:cs="Times New Roman"/>
          <w:sz w:val="20"/>
          <w:szCs w:val="20"/>
        </w:rPr>
      </w:pPr>
    </w:p>
    <w:p w:rsidR="00AA7572" w:rsidRDefault="00AA7572">
      <w:pPr>
        <w:rPr>
          <w:rFonts w:ascii="Times New Roman" w:hAnsi="Times New Roman" w:cs="Times New Roman"/>
          <w:sz w:val="20"/>
          <w:szCs w:val="20"/>
        </w:rPr>
      </w:pPr>
    </w:p>
    <w:p w:rsidR="00AA7572" w:rsidRDefault="00AA7572">
      <w:pPr>
        <w:rPr>
          <w:rFonts w:ascii="Times New Roman" w:hAnsi="Times New Roman" w:cs="Times New Roman"/>
          <w:sz w:val="20"/>
          <w:szCs w:val="20"/>
        </w:rPr>
      </w:pPr>
    </w:p>
    <w:p w:rsidR="00AA7572" w:rsidRDefault="00AA7572">
      <w:pPr>
        <w:rPr>
          <w:rFonts w:ascii="Times New Roman" w:hAnsi="Times New Roman" w:cs="Times New Roman"/>
          <w:sz w:val="20"/>
          <w:szCs w:val="20"/>
        </w:rPr>
      </w:pPr>
    </w:p>
    <w:p w:rsidR="00AA7572" w:rsidRDefault="00AA7572">
      <w:pPr>
        <w:rPr>
          <w:rFonts w:ascii="Times New Roman" w:hAnsi="Times New Roman" w:cs="Times New Roman"/>
          <w:sz w:val="20"/>
          <w:szCs w:val="20"/>
        </w:rPr>
      </w:pPr>
    </w:p>
    <w:p w:rsidR="00AA7572" w:rsidRPr="002C793D" w:rsidRDefault="00AA7572">
      <w:pPr>
        <w:rPr>
          <w:rFonts w:ascii="Times New Roman" w:hAnsi="Times New Roman" w:cs="Times New Roman"/>
          <w:sz w:val="20"/>
          <w:szCs w:val="20"/>
        </w:rPr>
      </w:pPr>
    </w:p>
    <w:sectPr w:rsidR="00AA7572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16"/>
    <w:rsid w:val="00000748"/>
    <w:rsid w:val="00001417"/>
    <w:rsid w:val="000423E5"/>
    <w:rsid w:val="00042905"/>
    <w:rsid w:val="00061949"/>
    <w:rsid w:val="0009536B"/>
    <w:rsid w:val="000B5583"/>
    <w:rsid w:val="000D1C26"/>
    <w:rsid w:val="000D3D9E"/>
    <w:rsid w:val="000F7CBF"/>
    <w:rsid w:val="00157CF7"/>
    <w:rsid w:val="001661BE"/>
    <w:rsid w:val="00197277"/>
    <w:rsid w:val="001B46C7"/>
    <w:rsid w:val="001D7222"/>
    <w:rsid w:val="001E43FB"/>
    <w:rsid w:val="00247627"/>
    <w:rsid w:val="00272482"/>
    <w:rsid w:val="00273D01"/>
    <w:rsid w:val="002C793D"/>
    <w:rsid w:val="00301618"/>
    <w:rsid w:val="00304220"/>
    <w:rsid w:val="00332399"/>
    <w:rsid w:val="0034458F"/>
    <w:rsid w:val="00350553"/>
    <w:rsid w:val="003614D8"/>
    <w:rsid w:val="00361D27"/>
    <w:rsid w:val="00367350"/>
    <w:rsid w:val="003B18AC"/>
    <w:rsid w:val="003C070C"/>
    <w:rsid w:val="003C5428"/>
    <w:rsid w:val="003E5251"/>
    <w:rsid w:val="0041268D"/>
    <w:rsid w:val="00433B74"/>
    <w:rsid w:val="0043500B"/>
    <w:rsid w:val="004361D9"/>
    <w:rsid w:val="004714D8"/>
    <w:rsid w:val="00481016"/>
    <w:rsid w:val="00484B3D"/>
    <w:rsid w:val="004D4837"/>
    <w:rsid w:val="004E1875"/>
    <w:rsid w:val="004F51AB"/>
    <w:rsid w:val="00521DA7"/>
    <w:rsid w:val="00526625"/>
    <w:rsid w:val="00531B9A"/>
    <w:rsid w:val="00532587"/>
    <w:rsid w:val="005574FB"/>
    <w:rsid w:val="00564141"/>
    <w:rsid w:val="00576898"/>
    <w:rsid w:val="00586F65"/>
    <w:rsid w:val="0059400F"/>
    <w:rsid w:val="005A4677"/>
    <w:rsid w:val="005E7964"/>
    <w:rsid w:val="00633D00"/>
    <w:rsid w:val="00652470"/>
    <w:rsid w:val="006562F6"/>
    <w:rsid w:val="00696EFB"/>
    <w:rsid w:val="00713A85"/>
    <w:rsid w:val="007233AA"/>
    <w:rsid w:val="00737D6B"/>
    <w:rsid w:val="007B47C3"/>
    <w:rsid w:val="007C286A"/>
    <w:rsid w:val="007D40D7"/>
    <w:rsid w:val="007E4D45"/>
    <w:rsid w:val="0080131B"/>
    <w:rsid w:val="00806C9E"/>
    <w:rsid w:val="008308AB"/>
    <w:rsid w:val="008372EE"/>
    <w:rsid w:val="008815A8"/>
    <w:rsid w:val="00887B6A"/>
    <w:rsid w:val="008C374E"/>
    <w:rsid w:val="008E0EBB"/>
    <w:rsid w:val="008F74C0"/>
    <w:rsid w:val="009B42D2"/>
    <w:rsid w:val="009B6CA5"/>
    <w:rsid w:val="009C37C4"/>
    <w:rsid w:val="009F60A5"/>
    <w:rsid w:val="00A165FC"/>
    <w:rsid w:val="00A33DF0"/>
    <w:rsid w:val="00A64C26"/>
    <w:rsid w:val="00A844B6"/>
    <w:rsid w:val="00A91405"/>
    <w:rsid w:val="00AA7572"/>
    <w:rsid w:val="00AD48EC"/>
    <w:rsid w:val="00AF746A"/>
    <w:rsid w:val="00B23384"/>
    <w:rsid w:val="00B23A0E"/>
    <w:rsid w:val="00B528F0"/>
    <w:rsid w:val="00B6196E"/>
    <w:rsid w:val="00B93D79"/>
    <w:rsid w:val="00BD2677"/>
    <w:rsid w:val="00C01322"/>
    <w:rsid w:val="00C06FFB"/>
    <w:rsid w:val="00C10B46"/>
    <w:rsid w:val="00C16A55"/>
    <w:rsid w:val="00C30BDD"/>
    <w:rsid w:val="00C33E4C"/>
    <w:rsid w:val="00C352B7"/>
    <w:rsid w:val="00C4142E"/>
    <w:rsid w:val="00CC68CB"/>
    <w:rsid w:val="00CC7B85"/>
    <w:rsid w:val="00CD4FCF"/>
    <w:rsid w:val="00CD7E59"/>
    <w:rsid w:val="00CE216D"/>
    <w:rsid w:val="00D63140"/>
    <w:rsid w:val="00D87682"/>
    <w:rsid w:val="00DA7DF9"/>
    <w:rsid w:val="00DB08D9"/>
    <w:rsid w:val="00DF2FD9"/>
    <w:rsid w:val="00E11AD3"/>
    <w:rsid w:val="00E25255"/>
    <w:rsid w:val="00ED7516"/>
    <w:rsid w:val="00F00B65"/>
    <w:rsid w:val="00F109C9"/>
    <w:rsid w:val="00F15CFE"/>
    <w:rsid w:val="00F27B6F"/>
    <w:rsid w:val="00F41C3D"/>
    <w:rsid w:val="00F54606"/>
    <w:rsid w:val="00F97587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12</Pages>
  <Words>461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Служба эксплуатации</cp:lastModifiedBy>
  <cp:revision>34</cp:revision>
  <cp:lastPrinted>2019-03-04T11:21:00Z</cp:lastPrinted>
  <dcterms:created xsi:type="dcterms:W3CDTF">2019-02-05T09:51:00Z</dcterms:created>
  <dcterms:modified xsi:type="dcterms:W3CDTF">2019-09-04T08:27:00Z</dcterms:modified>
</cp:coreProperties>
</file>