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</w:t>
      </w:r>
      <w:r w:rsidR="00BC0BAC">
        <w:t>ГА ПЛЮС</w:t>
      </w:r>
      <w:r w:rsidR="00BC0BAC">
        <w:br/>
        <w:t xml:space="preserve"> от ГРС «Новозавидово</w:t>
      </w:r>
      <w:r w:rsidR="00D7644F">
        <w:t>» за феврал</w:t>
      </w:r>
      <w:bookmarkStart w:id="0" w:name="_GoBack"/>
      <w:bookmarkEnd w:id="0"/>
      <w:r w:rsidR="00E13246">
        <w:t xml:space="preserve">ь 2026г. 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E0B" w:rsidRPr="000D4E5F" w:rsidRDefault="00D7644F" w:rsidP="00B2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D7644F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D7644F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D7644F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D7644F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D7644F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D7644F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D7644F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D7644F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432AF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D7644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D7644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D7644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D7644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r>
              <w:t>И</w:t>
            </w:r>
            <w:r w:rsidR="00A5156B" w:rsidRPr="00151922">
              <w:t>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644F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Pr="00151922" w:rsidRDefault="00D7644F" w:rsidP="00D7644F">
            <w:pPr>
              <w:pStyle w:val="a3"/>
            </w:pPr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Pr="00151922" w:rsidRDefault="00D7644F" w:rsidP="00D7644F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Pr="000D4E5F" w:rsidRDefault="00D7644F" w:rsidP="00D7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Default="00D7644F" w:rsidP="00D7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Pr="000D4E5F" w:rsidRDefault="00D7644F" w:rsidP="00D7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Default="00D7644F" w:rsidP="00D7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Default="00D7644F" w:rsidP="00D7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Default="00D7644F" w:rsidP="00D7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Default="00D7644F" w:rsidP="00D7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44F" w:rsidRDefault="00D7644F" w:rsidP="00D7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7644F" w:rsidRDefault="00D7644F" w:rsidP="00D7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3991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35EB8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D710D"/>
    <w:rsid w:val="004F5CEE"/>
    <w:rsid w:val="00502B64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D3C20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424DE"/>
    <w:rsid w:val="00962CD8"/>
    <w:rsid w:val="00962DD4"/>
    <w:rsid w:val="00963473"/>
    <w:rsid w:val="00973E1E"/>
    <w:rsid w:val="0098402B"/>
    <w:rsid w:val="00990A1F"/>
    <w:rsid w:val="00996372"/>
    <w:rsid w:val="009A1216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2E0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0BA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23638"/>
    <w:rsid w:val="00C4285B"/>
    <w:rsid w:val="00C66F42"/>
    <w:rsid w:val="00C71D7F"/>
    <w:rsid w:val="00C73FFD"/>
    <w:rsid w:val="00C93821"/>
    <w:rsid w:val="00C94502"/>
    <w:rsid w:val="00C94649"/>
    <w:rsid w:val="00CA0BC1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7644F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3246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32AF"/>
    <w:rsid w:val="00F45F01"/>
    <w:rsid w:val="00F539BC"/>
    <w:rsid w:val="00F552BB"/>
    <w:rsid w:val="00F60E8F"/>
    <w:rsid w:val="00F65BA5"/>
    <w:rsid w:val="00F81551"/>
    <w:rsid w:val="00F82BDD"/>
    <w:rsid w:val="00F83F46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F8F7B-454E-48BC-B7B3-5E5F9432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143</cp:revision>
  <cp:lastPrinted>2019-04-03T08:06:00Z</cp:lastPrinted>
  <dcterms:created xsi:type="dcterms:W3CDTF">2019-02-27T06:35:00Z</dcterms:created>
  <dcterms:modified xsi:type="dcterms:W3CDTF">2026-03-10T13:44:00Z</dcterms:modified>
</cp:coreProperties>
</file>