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027D3C">
        <w:rPr>
          <w:sz w:val="22"/>
          <w:szCs w:val="22"/>
        </w:rPr>
        <w:t>з</w:t>
      </w:r>
      <w:r w:rsidR="00E60C64">
        <w:rPr>
          <w:sz w:val="22"/>
          <w:szCs w:val="22"/>
        </w:rPr>
        <w:t>а июль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</w:t>
            </w:r>
            <w:r w:rsidR="00E60C64">
              <w:rPr>
                <w:rFonts w:eastAsia="Times New Roman"/>
                <w:sz w:val="32"/>
                <w:szCs w:val="32"/>
              </w:rPr>
              <w:t>5</w:t>
            </w:r>
            <w:r>
              <w:rPr>
                <w:rFonts w:eastAsia="Times New Roman"/>
                <w:sz w:val="32"/>
                <w:szCs w:val="32"/>
              </w:rPr>
              <w:t>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0127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64,2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0C6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60</w:t>
            </w:r>
            <w:r w:rsidR="00562EAF">
              <w:rPr>
                <w:rFonts w:eastAsia="Times New Roman"/>
                <w:sz w:val="32"/>
                <w:szCs w:val="32"/>
              </w:rPr>
              <w:t>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0127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8,479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9,9</w:t>
            </w:r>
            <w:r w:rsidR="00E60C64">
              <w:rPr>
                <w:rFonts w:eastAsia="Times New Roman"/>
                <w:sz w:val="32"/>
                <w:szCs w:val="32"/>
              </w:rPr>
              <w:t>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0127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6,085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60C6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0127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</w:t>
            </w:r>
            <w:r w:rsidR="00E60C64">
              <w:rPr>
                <w:rFonts w:eastAsia="Times New Roman"/>
                <w:sz w:val="32"/>
                <w:szCs w:val="32"/>
              </w:rPr>
              <w:t>0</w:t>
            </w:r>
            <w:r>
              <w:rPr>
                <w:rFonts w:eastAsia="Times New Roman"/>
                <w:sz w:val="32"/>
                <w:szCs w:val="32"/>
              </w:rPr>
              <w:t>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D5AE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47,776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E60C6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245,029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D5AEC" w:rsidP="006D0922">
            <w:pPr>
              <w:rPr>
                <w:rFonts w:eastAsia="Times New Roman"/>
                <w:sz w:val="32"/>
                <w:szCs w:val="32"/>
              </w:rPr>
            </w:pPr>
            <w:bookmarkStart w:id="0" w:name="_GoBack"/>
            <w:r>
              <w:rPr>
                <w:rFonts w:eastAsia="Times New Roman"/>
                <w:sz w:val="32"/>
                <w:szCs w:val="32"/>
              </w:rPr>
              <w:t>126</w:t>
            </w:r>
            <w:bookmarkEnd w:id="0"/>
            <w:r>
              <w:rPr>
                <w:rFonts w:eastAsia="Times New Roman"/>
                <w:sz w:val="32"/>
                <w:szCs w:val="32"/>
              </w:rPr>
              <w:t>,54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07CE9"/>
    <w:rsid w:val="00027D3C"/>
    <w:rsid w:val="00044A94"/>
    <w:rsid w:val="00061949"/>
    <w:rsid w:val="000B2392"/>
    <w:rsid w:val="000E5DEC"/>
    <w:rsid w:val="001B46C7"/>
    <w:rsid w:val="001E525B"/>
    <w:rsid w:val="0030127C"/>
    <w:rsid w:val="0034118C"/>
    <w:rsid w:val="003D5AEC"/>
    <w:rsid w:val="004D3DA6"/>
    <w:rsid w:val="0053078B"/>
    <w:rsid w:val="00532587"/>
    <w:rsid w:val="00546A24"/>
    <w:rsid w:val="00562EAF"/>
    <w:rsid w:val="00564141"/>
    <w:rsid w:val="006D0922"/>
    <w:rsid w:val="00724A3F"/>
    <w:rsid w:val="00795482"/>
    <w:rsid w:val="007C286A"/>
    <w:rsid w:val="008B4453"/>
    <w:rsid w:val="008D60B4"/>
    <w:rsid w:val="009508EC"/>
    <w:rsid w:val="009D31E1"/>
    <w:rsid w:val="00BC549C"/>
    <w:rsid w:val="00C6373F"/>
    <w:rsid w:val="00DD55F7"/>
    <w:rsid w:val="00E32CF0"/>
    <w:rsid w:val="00E60C64"/>
    <w:rsid w:val="00F00B65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20</cp:revision>
  <cp:lastPrinted>2019-02-14T06:29:00Z</cp:lastPrinted>
  <dcterms:created xsi:type="dcterms:W3CDTF">2019-02-05T09:53:00Z</dcterms:created>
  <dcterms:modified xsi:type="dcterms:W3CDTF">2019-08-07T06:12:00Z</dcterms:modified>
</cp:coreProperties>
</file>