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D6" w:rsidRPr="00B141BA" w:rsidRDefault="00A12BD6" w:rsidP="00276E7C">
      <w:pPr>
        <w:pStyle w:val="a3"/>
        <w:jc w:val="center"/>
      </w:pPr>
      <w:r>
        <w:rPr>
          <w:rFonts w:ascii="Georgia" w:hAnsi="Georgia" w:cs="Georgia"/>
        </w:rPr>
        <w:t xml:space="preserve">                                                                                            </w:t>
      </w:r>
      <w:r w:rsidRPr="00B141BA">
        <w:t>Информация                                           Приложение 6 Форма 3</w:t>
      </w:r>
      <w:r w:rsidRPr="00B141BA">
        <w:br/>
        <w:t>о регистрации и ходе реализации заявок о подключении</w:t>
      </w:r>
      <w:r w:rsidRPr="00B141BA">
        <w:br/>
      </w:r>
      <w:r w:rsidR="00B141BA">
        <w:t xml:space="preserve"> </w:t>
      </w:r>
      <w:r w:rsidRPr="00B141BA">
        <w:t>(технологическом присоединении) к газораспредел</w:t>
      </w:r>
      <w:r w:rsidR="00473FEB" w:rsidRPr="00B141BA">
        <w:t>ительны</w:t>
      </w:r>
      <w:r w:rsidR="00CB5FD6" w:rsidRPr="00B141BA">
        <w:t>м сетям</w:t>
      </w:r>
      <w:r w:rsidR="00CB5FD6" w:rsidRPr="00B141BA">
        <w:br/>
        <w:t>ООО «МЕГА ПЛЮС» (</w:t>
      </w:r>
      <w:r w:rsidR="00766D66">
        <w:t>н</w:t>
      </w:r>
      <w:r w:rsidR="004C7634">
        <w:t>о</w:t>
      </w:r>
      <w:r w:rsidR="00D4613A">
        <w:t>ябрь</w:t>
      </w:r>
      <w:r w:rsidR="00B141BA" w:rsidRPr="00B141BA">
        <w:t xml:space="preserve"> 2024</w:t>
      </w:r>
      <w:r w:rsidRPr="00B141BA">
        <w:t>)</w:t>
      </w:r>
    </w:p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582"/>
        <w:gridCol w:w="1045"/>
        <w:gridCol w:w="1002"/>
        <w:gridCol w:w="1457"/>
        <w:gridCol w:w="899"/>
        <w:gridCol w:w="654"/>
        <w:gridCol w:w="899"/>
        <w:gridCol w:w="654"/>
        <w:gridCol w:w="1197"/>
        <w:gridCol w:w="1250"/>
        <w:gridCol w:w="974"/>
        <w:gridCol w:w="1299"/>
        <w:gridCol w:w="899"/>
        <w:gridCol w:w="654"/>
        <w:gridCol w:w="899"/>
        <w:gridCol w:w="654"/>
      </w:tblGrid>
      <w:tr w:rsidR="00A12BD6" w:rsidRPr="00182551" w:rsidTr="00A16A2D">
        <w:trPr>
          <w:trHeight w:val="1425"/>
        </w:trPr>
        <w:tc>
          <w:tcPr>
            <w:tcW w:w="5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N</w:t>
            </w:r>
          </w:p>
        </w:tc>
        <w:tc>
          <w:tcPr>
            <w:tcW w:w="35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Категория заявителей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поступивших заявок</w:t>
            </w:r>
          </w:p>
        </w:tc>
        <w:tc>
          <w:tcPr>
            <w:tcW w:w="6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отклоненных заявок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заключенных договоров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выполненных присоединений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4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причина отклонения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>
              <w:t>об</w:t>
            </w:r>
            <w:r w:rsidRPr="00182551">
              <w:t>ъем, м3/час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непредставление документов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отсутствие технической возможности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585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объектах газотранспортной организации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сетях исполнителя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11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13</w:t>
            </w:r>
          </w:p>
        </w:tc>
      </w:tr>
      <w:tr w:rsidR="00DA26C5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t>1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Pr="00182551" w:rsidRDefault="00DA26C5" w:rsidP="009D57CF">
            <w:pPr>
              <w:pStyle w:val="a3"/>
              <w:jc w:val="center"/>
            </w:pPr>
            <w:r w:rsidRPr="00182551">
              <w:t xml:space="preserve">I </w:t>
            </w:r>
            <w:r w:rsidRPr="00182551">
              <w:lastRenderedPageBreak/>
              <w:t>категория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lastRenderedPageBreak/>
              <w:t>физич</w:t>
            </w:r>
            <w:r w:rsidRPr="00182551">
              <w:lastRenderedPageBreak/>
              <w:t>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lastRenderedPageBreak/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766D66" w:rsidP="00A5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766D66" w:rsidP="00C676A8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766D6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766D6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026B28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375372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DA26C5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2E071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4C7634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503152" w:rsidP="004C7634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C7634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766D66" w:rsidP="00D36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1501" w:rsidRDefault="00766D66" w:rsidP="00766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31700">
              <w:rPr>
                <w:sz w:val="20"/>
                <w:szCs w:val="20"/>
              </w:rPr>
              <w:t>5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5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6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7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8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9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proofErr w:type="gramStart"/>
            <w:r w:rsidRPr="00182551">
              <w:t>индивидуальный проект</w:t>
            </w:r>
            <w:proofErr w:type="gramEnd"/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максимальный часовой расход газа более 500 м3 и давление свыше 0,6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10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 xml:space="preserve">проведение лесоустроительных </w:t>
            </w:r>
            <w:r w:rsidRPr="00182551">
              <w:lastRenderedPageBreak/>
              <w:t>работ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11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врезка в газопроводы диаметром более 250 мм под давлением не менее 0,3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переход через водные преграды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0B13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13" w:rsidRPr="00182551" w:rsidRDefault="00810B13" w:rsidP="00810B13">
            <w:pPr>
              <w:pStyle w:val="a3"/>
            </w:pPr>
            <w:bookmarkStart w:id="0" w:name="_GoBack" w:colFirst="2" w:colLast="13"/>
            <w:r w:rsidRPr="00182551">
              <w:t>15</w:t>
            </w:r>
          </w:p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13" w:rsidRPr="00182551" w:rsidRDefault="00810B13" w:rsidP="00810B13">
            <w:pPr>
              <w:pStyle w:val="a3"/>
            </w:pPr>
            <w:r w:rsidRPr="00182551">
              <w:t>Итого: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7C7EE6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7C7EE6" w:rsidP="00810B13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7C7EE6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7C7EE6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026B28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D026BB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DA1B3C" w:rsidP="00D026BB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026BB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7C7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7EE6">
              <w:rPr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10B13" w:rsidRDefault="007C7EE6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bookmarkEnd w:id="0"/>
    </w:tbl>
    <w:p w:rsidR="00A12BD6" w:rsidRDefault="00A12BD6"/>
    <w:sectPr w:rsidR="00A12BD6" w:rsidSect="00276E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52" w:rsidRDefault="00116452" w:rsidP="00203A6A">
      <w:r>
        <w:separator/>
      </w:r>
    </w:p>
  </w:endnote>
  <w:endnote w:type="continuationSeparator" w:id="0">
    <w:p w:rsidR="00116452" w:rsidRDefault="00116452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52" w:rsidRDefault="00116452" w:rsidP="00203A6A">
      <w:r>
        <w:separator/>
      </w:r>
    </w:p>
  </w:footnote>
  <w:footnote w:type="continuationSeparator" w:id="0">
    <w:p w:rsidR="00116452" w:rsidRDefault="00116452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0E86"/>
    <w:rsid w:val="00003604"/>
    <w:rsid w:val="000100FD"/>
    <w:rsid w:val="00012791"/>
    <w:rsid w:val="00025336"/>
    <w:rsid w:val="00026B28"/>
    <w:rsid w:val="00031700"/>
    <w:rsid w:val="00035F89"/>
    <w:rsid w:val="00061949"/>
    <w:rsid w:val="0006416D"/>
    <w:rsid w:val="00072C65"/>
    <w:rsid w:val="00093E77"/>
    <w:rsid w:val="0009405E"/>
    <w:rsid w:val="000A25F6"/>
    <w:rsid w:val="000A2F5F"/>
    <w:rsid w:val="000B4AF2"/>
    <w:rsid w:val="000B628C"/>
    <w:rsid w:val="000C11E5"/>
    <w:rsid w:val="000C2B43"/>
    <w:rsid w:val="000C3F3D"/>
    <w:rsid w:val="000C514D"/>
    <w:rsid w:val="000D6171"/>
    <w:rsid w:val="000D6995"/>
    <w:rsid w:val="000E4139"/>
    <w:rsid w:val="000E755C"/>
    <w:rsid w:val="000F11A6"/>
    <w:rsid w:val="000F3B4B"/>
    <w:rsid w:val="000F500F"/>
    <w:rsid w:val="00102F63"/>
    <w:rsid w:val="00116452"/>
    <w:rsid w:val="00133AE5"/>
    <w:rsid w:val="00154382"/>
    <w:rsid w:val="001616CB"/>
    <w:rsid w:val="00174690"/>
    <w:rsid w:val="00176410"/>
    <w:rsid w:val="00181C3F"/>
    <w:rsid w:val="00182551"/>
    <w:rsid w:val="00186A17"/>
    <w:rsid w:val="00196C0D"/>
    <w:rsid w:val="001A1AFD"/>
    <w:rsid w:val="001A55D7"/>
    <w:rsid w:val="001B46C7"/>
    <w:rsid w:val="001B61AB"/>
    <w:rsid w:val="001C10DE"/>
    <w:rsid w:val="001C3B57"/>
    <w:rsid w:val="001D0F9C"/>
    <w:rsid w:val="001E2993"/>
    <w:rsid w:val="001E3ACC"/>
    <w:rsid w:val="00203A6A"/>
    <w:rsid w:val="00213ADD"/>
    <w:rsid w:val="002148A5"/>
    <w:rsid w:val="00237CAD"/>
    <w:rsid w:val="00240983"/>
    <w:rsid w:val="00245CCB"/>
    <w:rsid w:val="002518FC"/>
    <w:rsid w:val="00272FFF"/>
    <w:rsid w:val="00276E7C"/>
    <w:rsid w:val="002818D3"/>
    <w:rsid w:val="002B1E33"/>
    <w:rsid w:val="002C3DD0"/>
    <w:rsid w:val="002D2C88"/>
    <w:rsid w:val="002D53E4"/>
    <w:rsid w:val="002E071B"/>
    <w:rsid w:val="002E1C50"/>
    <w:rsid w:val="002E2DD6"/>
    <w:rsid w:val="002F1392"/>
    <w:rsid w:val="002F4AD1"/>
    <w:rsid w:val="00300F6B"/>
    <w:rsid w:val="003217EA"/>
    <w:rsid w:val="00323510"/>
    <w:rsid w:val="003235AF"/>
    <w:rsid w:val="003356B6"/>
    <w:rsid w:val="00340638"/>
    <w:rsid w:val="00364456"/>
    <w:rsid w:val="00371F41"/>
    <w:rsid w:val="00375372"/>
    <w:rsid w:val="003767BC"/>
    <w:rsid w:val="00380636"/>
    <w:rsid w:val="00385313"/>
    <w:rsid w:val="00391525"/>
    <w:rsid w:val="00393602"/>
    <w:rsid w:val="003A3724"/>
    <w:rsid w:val="003A6FE5"/>
    <w:rsid w:val="003A73B7"/>
    <w:rsid w:val="003B069A"/>
    <w:rsid w:val="003D0279"/>
    <w:rsid w:val="003D4B3D"/>
    <w:rsid w:val="003E2B49"/>
    <w:rsid w:val="003F0281"/>
    <w:rsid w:val="003F434B"/>
    <w:rsid w:val="00400D27"/>
    <w:rsid w:val="004126EC"/>
    <w:rsid w:val="00444A7F"/>
    <w:rsid w:val="00463622"/>
    <w:rsid w:val="00473FEB"/>
    <w:rsid w:val="00476850"/>
    <w:rsid w:val="00476D14"/>
    <w:rsid w:val="00492572"/>
    <w:rsid w:val="00496D59"/>
    <w:rsid w:val="00497BFF"/>
    <w:rsid w:val="004A789C"/>
    <w:rsid w:val="004B5624"/>
    <w:rsid w:val="004C7634"/>
    <w:rsid w:val="004C7E16"/>
    <w:rsid w:val="004D36FA"/>
    <w:rsid w:val="004F00CF"/>
    <w:rsid w:val="00503152"/>
    <w:rsid w:val="00514766"/>
    <w:rsid w:val="00520101"/>
    <w:rsid w:val="005219CD"/>
    <w:rsid w:val="0053012A"/>
    <w:rsid w:val="00530CED"/>
    <w:rsid w:val="00532587"/>
    <w:rsid w:val="00535444"/>
    <w:rsid w:val="0053759B"/>
    <w:rsid w:val="00564141"/>
    <w:rsid w:val="00570E93"/>
    <w:rsid w:val="00574E29"/>
    <w:rsid w:val="005874F6"/>
    <w:rsid w:val="005A5531"/>
    <w:rsid w:val="005B7981"/>
    <w:rsid w:val="005C66F3"/>
    <w:rsid w:val="005C7D21"/>
    <w:rsid w:val="005D4A39"/>
    <w:rsid w:val="005D7290"/>
    <w:rsid w:val="00601917"/>
    <w:rsid w:val="00626F5A"/>
    <w:rsid w:val="00627B97"/>
    <w:rsid w:val="00647A81"/>
    <w:rsid w:val="006777A4"/>
    <w:rsid w:val="00684515"/>
    <w:rsid w:val="00694F91"/>
    <w:rsid w:val="006A5D15"/>
    <w:rsid w:val="006E1547"/>
    <w:rsid w:val="006E4FB7"/>
    <w:rsid w:val="006E6BA0"/>
    <w:rsid w:val="00700FCB"/>
    <w:rsid w:val="007063F3"/>
    <w:rsid w:val="00717648"/>
    <w:rsid w:val="00732012"/>
    <w:rsid w:val="007443CC"/>
    <w:rsid w:val="00766D66"/>
    <w:rsid w:val="00770D6B"/>
    <w:rsid w:val="007942D8"/>
    <w:rsid w:val="007A5F52"/>
    <w:rsid w:val="007B7CD9"/>
    <w:rsid w:val="007C0CBF"/>
    <w:rsid w:val="007C1501"/>
    <w:rsid w:val="007C286A"/>
    <w:rsid w:val="007C7EE6"/>
    <w:rsid w:val="007D6FE1"/>
    <w:rsid w:val="007E41B8"/>
    <w:rsid w:val="007F1B4E"/>
    <w:rsid w:val="00803C2A"/>
    <w:rsid w:val="00806D7C"/>
    <w:rsid w:val="00810A2F"/>
    <w:rsid w:val="00810B13"/>
    <w:rsid w:val="00814E53"/>
    <w:rsid w:val="00827E06"/>
    <w:rsid w:val="008360E1"/>
    <w:rsid w:val="008614D8"/>
    <w:rsid w:val="00866541"/>
    <w:rsid w:val="00866CF0"/>
    <w:rsid w:val="00866E56"/>
    <w:rsid w:val="008674E0"/>
    <w:rsid w:val="00870180"/>
    <w:rsid w:val="00876562"/>
    <w:rsid w:val="00883D8F"/>
    <w:rsid w:val="008872DF"/>
    <w:rsid w:val="00892769"/>
    <w:rsid w:val="008C2CA2"/>
    <w:rsid w:val="008E0895"/>
    <w:rsid w:val="00900839"/>
    <w:rsid w:val="00901A6C"/>
    <w:rsid w:val="00912BEF"/>
    <w:rsid w:val="0092020B"/>
    <w:rsid w:val="00931A14"/>
    <w:rsid w:val="009320B0"/>
    <w:rsid w:val="00934E24"/>
    <w:rsid w:val="00943291"/>
    <w:rsid w:val="00984626"/>
    <w:rsid w:val="009907F0"/>
    <w:rsid w:val="00995CF9"/>
    <w:rsid w:val="009A1056"/>
    <w:rsid w:val="009A12E6"/>
    <w:rsid w:val="009B175F"/>
    <w:rsid w:val="009C1AF6"/>
    <w:rsid w:val="009C69DB"/>
    <w:rsid w:val="009D2266"/>
    <w:rsid w:val="009D32E0"/>
    <w:rsid w:val="009D57CF"/>
    <w:rsid w:val="009E663D"/>
    <w:rsid w:val="00A04B30"/>
    <w:rsid w:val="00A0726F"/>
    <w:rsid w:val="00A11BD8"/>
    <w:rsid w:val="00A12BD6"/>
    <w:rsid w:val="00A16A2D"/>
    <w:rsid w:val="00A20A06"/>
    <w:rsid w:val="00A22BD9"/>
    <w:rsid w:val="00A34C00"/>
    <w:rsid w:val="00A43F11"/>
    <w:rsid w:val="00A447AE"/>
    <w:rsid w:val="00A47828"/>
    <w:rsid w:val="00A5257B"/>
    <w:rsid w:val="00A726DA"/>
    <w:rsid w:val="00A7432B"/>
    <w:rsid w:val="00A74C4E"/>
    <w:rsid w:val="00A76C15"/>
    <w:rsid w:val="00A80574"/>
    <w:rsid w:val="00A81548"/>
    <w:rsid w:val="00A9567C"/>
    <w:rsid w:val="00A957AC"/>
    <w:rsid w:val="00AA3E83"/>
    <w:rsid w:val="00AB6C23"/>
    <w:rsid w:val="00AC1816"/>
    <w:rsid w:val="00AC4865"/>
    <w:rsid w:val="00AD2F3C"/>
    <w:rsid w:val="00AE0691"/>
    <w:rsid w:val="00AE0912"/>
    <w:rsid w:val="00AF3492"/>
    <w:rsid w:val="00B00C3A"/>
    <w:rsid w:val="00B06658"/>
    <w:rsid w:val="00B12F56"/>
    <w:rsid w:val="00B12FA0"/>
    <w:rsid w:val="00B141BA"/>
    <w:rsid w:val="00B16F46"/>
    <w:rsid w:val="00B311C0"/>
    <w:rsid w:val="00B41D69"/>
    <w:rsid w:val="00B42331"/>
    <w:rsid w:val="00B47BEE"/>
    <w:rsid w:val="00B56893"/>
    <w:rsid w:val="00B64452"/>
    <w:rsid w:val="00B754DD"/>
    <w:rsid w:val="00B83A3C"/>
    <w:rsid w:val="00B93C98"/>
    <w:rsid w:val="00B95B8F"/>
    <w:rsid w:val="00BA58FD"/>
    <w:rsid w:val="00BA6A88"/>
    <w:rsid w:val="00BC708C"/>
    <w:rsid w:val="00BE37BB"/>
    <w:rsid w:val="00BF1306"/>
    <w:rsid w:val="00BF6188"/>
    <w:rsid w:val="00C0733C"/>
    <w:rsid w:val="00C10393"/>
    <w:rsid w:val="00C14A3D"/>
    <w:rsid w:val="00C2119D"/>
    <w:rsid w:val="00C24EF3"/>
    <w:rsid w:val="00C4364D"/>
    <w:rsid w:val="00C51BD4"/>
    <w:rsid w:val="00C568B8"/>
    <w:rsid w:val="00C6372D"/>
    <w:rsid w:val="00C6414E"/>
    <w:rsid w:val="00C676A8"/>
    <w:rsid w:val="00C92CC7"/>
    <w:rsid w:val="00C94502"/>
    <w:rsid w:val="00C954CB"/>
    <w:rsid w:val="00C95FB7"/>
    <w:rsid w:val="00C96073"/>
    <w:rsid w:val="00CA3F69"/>
    <w:rsid w:val="00CB2323"/>
    <w:rsid w:val="00CB5FD6"/>
    <w:rsid w:val="00CC372C"/>
    <w:rsid w:val="00CC7D25"/>
    <w:rsid w:val="00CD3CA0"/>
    <w:rsid w:val="00CD6EDD"/>
    <w:rsid w:val="00D002F3"/>
    <w:rsid w:val="00D026BB"/>
    <w:rsid w:val="00D231A6"/>
    <w:rsid w:val="00D232E3"/>
    <w:rsid w:val="00D23C28"/>
    <w:rsid w:val="00D25F36"/>
    <w:rsid w:val="00D3176C"/>
    <w:rsid w:val="00D362C0"/>
    <w:rsid w:val="00D45C16"/>
    <w:rsid w:val="00D4613A"/>
    <w:rsid w:val="00D65CAB"/>
    <w:rsid w:val="00D745C8"/>
    <w:rsid w:val="00D84087"/>
    <w:rsid w:val="00D94B5F"/>
    <w:rsid w:val="00D96061"/>
    <w:rsid w:val="00D963CC"/>
    <w:rsid w:val="00D9735F"/>
    <w:rsid w:val="00D97B0F"/>
    <w:rsid w:val="00DA1B3C"/>
    <w:rsid w:val="00DA26C5"/>
    <w:rsid w:val="00DB10CC"/>
    <w:rsid w:val="00DC00D7"/>
    <w:rsid w:val="00DE3219"/>
    <w:rsid w:val="00DE504A"/>
    <w:rsid w:val="00DE56E0"/>
    <w:rsid w:val="00DF1D0A"/>
    <w:rsid w:val="00DF35CF"/>
    <w:rsid w:val="00E12FCA"/>
    <w:rsid w:val="00E1439F"/>
    <w:rsid w:val="00E3720F"/>
    <w:rsid w:val="00E37CA6"/>
    <w:rsid w:val="00E409B6"/>
    <w:rsid w:val="00E4108C"/>
    <w:rsid w:val="00E47F85"/>
    <w:rsid w:val="00E54DBA"/>
    <w:rsid w:val="00E56832"/>
    <w:rsid w:val="00E636C2"/>
    <w:rsid w:val="00E76A8C"/>
    <w:rsid w:val="00E77FF1"/>
    <w:rsid w:val="00E8591C"/>
    <w:rsid w:val="00EA30AD"/>
    <w:rsid w:val="00EB4321"/>
    <w:rsid w:val="00EC0108"/>
    <w:rsid w:val="00ED5B09"/>
    <w:rsid w:val="00EF1FCF"/>
    <w:rsid w:val="00EF68D1"/>
    <w:rsid w:val="00EF6EF2"/>
    <w:rsid w:val="00EF7963"/>
    <w:rsid w:val="00EF7A6F"/>
    <w:rsid w:val="00F003E5"/>
    <w:rsid w:val="00F136EC"/>
    <w:rsid w:val="00F17637"/>
    <w:rsid w:val="00F22767"/>
    <w:rsid w:val="00F251AF"/>
    <w:rsid w:val="00F27B6F"/>
    <w:rsid w:val="00F32FD0"/>
    <w:rsid w:val="00F44B3F"/>
    <w:rsid w:val="00F4647D"/>
    <w:rsid w:val="00F522E2"/>
    <w:rsid w:val="00F60AA6"/>
    <w:rsid w:val="00F74F13"/>
    <w:rsid w:val="00F75E8F"/>
    <w:rsid w:val="00F91215"/>
    <w:rsid w:val="00F92501"/>
    <w:rsid w:val="00F96C02"/>
    <w:rsid w:val="00FA6FC6"/>
    <w:rsid w:val="00FB2091"/>
    <w:rsid w:val="00FB5412"/>
    <w:rsid w:val="00FB6F63"/>
    <w:rsid w:val="00FD189C"/>
    <w:rsid w:val="00FE2427"/>
    <w:rsid w:val="00FE652C"/>
    <w:rsid w:val="00FE68FC"/>
    <w:rsid w:val="00FF0222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126</cp:revision>
  <cp:lastPrinted>2022-08-08T11:26:00Z</cp:lastPrinted>
  <dcterms:created xsi:type="dcterms:W3CDTF">2019-02-27T06:36:00Z</dcterms:created>
  <dcterms:modified xsi:type="dcterms:W3CDTF">2024-12-04T10:16:00Z</dcterms:modified>
</cp:coreProperties>
</file>