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6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Информация                                           </w:t>
      </w:r>
      <w:r w:rsidRPr="00B311C0">
        <w:rPr>
          <w:rFonts w:ascii="Georgia" w:hAnsi="Georgia" w:cs="Georgia"/>
        </w:rPr>
        <w:t>Пр</w:t>
      </w:r>
      <w:r>
        <w:rPr>
          <w:rFonts w:ascii="Georgia" w:hAnsi="Georgia" w:cs="Georgia"/>
        </w:rPr>
        <w:t xml:space="preserve">иложение </w:t>
      </w:r>
      <w:r w:rsidRPr="00B311C0">
        <w:rPr>
          <w:rFonts w:ascii="Georgia" w:hAnsi="Georgia" w:cs="Georgia"/>
        </w:rPr>
        <w:t>6 Ф</w:t>
      </w:r>
      <w:r>
        <w:rPr>
          <w:rFonts w:ascii="Georgia" w:hAnsi="Georgia" w:cs="Georgia"/>
        </w:rPr>
        <w:t xml:space="preserve">орма </w:t>
      </w:r>
      <w:r w:rsidRPr="00B311C0">
        <w:rPr>
          <w:rFonts w:ascii="Georgia" w:hAnsi="Georgia" w:cs="Georgia"/>
        </w:rPr>
        <w:t>3</w:t>
      </w:r>
      <w:r>
        <w:rPr>
          <w:rFonts w:ascii="Georgia" w:hAnsi="Georgia" w:cs="Georgia"/>
        </w:rPr>
        <w:br/>
        <w:t>о регистрации и ходе реализации заявок о подключении</w:t>
      </w:r>
      <w:r>
        <w:rPr>
          <w:rFonts w:ascii="Georgia" w:hAnsi="Georgia" w:cs="Georgia"/>
        </w:rPr>
        <w:br/>
        <w:t>(технологическом присоединении) к газораспредел</w:t>
      </w:r>
      <w:r w:rsidR="00473FEB">
        <w:rPr>
          <w:rFonts w:ascii="Georgia" w:hAnsi="Georgia" w:cs="Georgia"/>
        </w:rPr>
        <w:t>ительным сетям</w:t>
      </w:r>
      <w:r w:rsidR="00473FEB">
        <w:rPr>
          <w:rFonts w:ascii="Georgia" w:hAnsi="Georgia" w:cs="Georgia"/>
        </w:rPr>
        <w:br/>
        <w:t>ООО «МЕГА ПЛЮС» (декабрь</w:t>
      </w:r>
      <w:r>
        <w:rPr>
          <w:rFonts w:ascii="Georgia" w:hAnsi="Georgia" w:cs="Georgia"/>
        </w:rPr>
        <w:t xml:space="preserve"> 2022)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9D57CF"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9D57CF">
        <w:trPr>
          <w:trHeight w:val="682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473FE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473FEB" w:rsidP="00C676A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EA30AD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700FC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EA30AD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700FC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3F434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3F434B" w:rsidP="00C676A8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EA30AD" w:rsidRDefault="003F434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EA30AD" w:rsidRDefault="003F434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proofErr w:type="gramStart"/>
            <w:r w:rsidRPr="00182551">
              <w:t>индивидуальный проект</w:t>
            </w:r>
            <w:proofErr w:type="gram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3FEB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FEB" w:rsidRPr="00182551" w:rsidRDefault="00473FEB" w:rsidP="009C1AF6">
            <w:pPr>
              <w:pStyle w:val="a3"/>
            </w:pPr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FEB" w:rsidRPr="00182551" w:rsidRDefault="00473FEB" w:rsidP="009C1AF6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Default="00473FEB" w:rsidP="00557EF1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FEB" w:rsidRPr="00EA30AD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FEB" w:rsidRPr="00EA30AD" w:rsidRDefault="00473FEB" w:rsidP="0055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D6" w:rsidRDefault="00A12BD6" w:rsidP="00203A6A">
      <w:r>
        <w:separator/>
      </w:r>
    </w:p>
  </w:endnote>
  <w:endnote w:type="continuationSeparator" w:id="0">
    <w:p w:rsidR="00A12BD6" w:rsidRDefault="00A12BD6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D6" w:rsidRDefault="00A12BD6" w:rsidP="00203A6A">
      <w:r>
        <w:separator/>
      </w:r>
    </w:p>
  </w:footnote>
  <w:footnote w:type="continuationSeparator" w:id="0">
    <w:p w:rsidR="00A12BD6" w:rsidRDefault="00A12BD6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12791"/>
    <w:rsid w:val="00035F89"/>
    <w:rsid w:val="00061949"/>
    <w:rsid w:val="0006416D"/>
    <w:rsid w:val="00072C65"/>
    <w:rsid w:val="00093E77"/>
    <w:rsid w:val="0009405E"/>
    <w:rsid w:val="000A2F5F"/>
    <w:rsid w:val="000B4AF2"/>
    <w:rsid w:val="000B628C"/>
    <w:rsid w:val="000C2B43"/>
    <w:rsid w:val="000C3F3D"/>
    <w:rsid w:val="000C514D"/>
    <w:rsid w:val="000D6171"/>
    <w:rsid w:val="000D6995"/>
    <w:rsid w:val="000E4139"/>
    <w:rsid w:val="000E755C"/>
    <w:rsid w:val="000F3B4B"/>
    <w:rsid w:val="000F500F"/>
    <w:rsid w:val="00154382"/>
    <w:rsid w:val="001616CB"/>
    <w:rsid w:val="00174690"/>
    <w:rsid w:val="00176410"/>
    <w:rsid w:val="00182551"/>
    <w:rsid w:val="00186A17"/>
    <w:rsid w:val="001A1AFD"/>
    <w:rsid w:val="001A55D7"/>
    <w:rsid w:val="001B46C7"/>
    <w:rsid w:val="001B61AB"/>
    <w:rsid w:val="001C10DE"/>
    <w:rsid w:val="001D0F9C"/>
    <w:rsid w:val="001E2993"/>
    <w:rsid w:val="00203A6A"/>
    <w:rsid w:val="00213ADD"/>
    <w:rsid w:val="00237CAD"/>
    <w:rsid w:val="00245CCB"/>
    <w:rsid w:val="002518FC"/>
    <w:rsid w:val="00272FFF"/>
    <w:rsid w:val="00276E7C"/>
    <w:rsid w:val="002818D3"/>
    <w:rsid w:val="002B1E33"/>
    <w:rsid w:val="002C3DD0"/>
    <w:rsid w:val="002D2C88"/>
    <w:rsid w:val="002D53E4"/>
    <w:rsid w:val="002E1C50"/>
    <w:rsid w:val="002E2DD6"/>
    <w:rsid w:val="002F4AD1"/>
    <w:rsid w:val="00300F6B"/>
    <w:rsid w:val="003217EA"/>
    <w:rsid w:val="00323510"/>
    <w:rsid w:val="003356B6"/>
    <w:rsid w:val="00364456"/>
    <w:rsid w:val="003767BC"/>
    <w:rsid w:val="00380636"/>
    <w:rsid w:val="00385313"/>
    <w:rsid w:val="00391525"/>
    <w:rsid w:val="00393602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3622"/>
    <w:rsid w:val="00473FEB"/>
    <w:rsid w:val="00476850"/>
    <w:rsid w:val="00476D14"/>
    <w:rsid w:val="00492572"/>
    <w:rsid w:val="00496D59"/>
    <w:rsid w:val="00497BFF"/>
    <w:rsid w:val="004A789C"/>
    <w:rsid w:val="004B5624"/>
    <w:rsid w:val="004C7E16"/>
    <w:rsid w:val="00514766"/>
    <w:rsid w:val="00520101"/>
    <w:rsid w:val="005219CD"/>
    <w:rsid w:val="00530CED"/>
    <w:rsid w:val="00532587"/>
    <w:rsid w:val="00535444"/>
    <w:rsid w:val="00564141"/>
    <w:rsid w:val="00570E93"/>
    <w:rsid w:val="00574E29"/>
    <w:rsid w:val="005B7981"/>
    <w:rsid w:val="005C66F3"/>
    <w:rsid w:val="005C7D21"/>
    <w:rsid w:val="005D4A39"/>
    <w:rsid w:val="005D7290"/>
    <w:rsid w:val="00601917"/>
    <w:rsid w:val="00626F5A"/>
    <w:rsid w:val="00627B97"/>
    <w:rsid w:val="006777A4"/>
    <w:rsid w:val="00684515"/>
    <w:rsid w:val="00694F91"/>
    <w:rsid w:val="006A5D15"/>
    <w:rsid w:val="006E1547"/>
    <w:rsid w:val="006E4FB7"/>
    <w:rsid w:val="006E6BA0"/>
    <w:rsid w:val="00700FCB"/>
    <w:rsid w:val="007063F3"/>
    <w:rsid w:val="00717648"/>
    <w:rsid w:val="00732012"/>
    <w:rsid w:val="007443CC"/>
    <w:rsid w:val="00770D6B"/>
    <w:rsid w:val="007942D8"/>
    <w:rsid w:val="007A5F52"/>
    <w:rsid w:val="007B7CD9"/>
    <w:rsid w:val="007C0CBF"/>
    <w:rsid w:val="007C286A"/>
    <w:rsid w:val="007D6FE1"/>
    <w:rsid w:val="007E41B8"/>
    <w:rsid w:val="00803C2A"/>
    <w:rsid w:val="00806D7C"/>
    <w:rsid w:val="00814E53"/>
    <w:rsid w:val="00827E06"/>
    <w:rsid w:val="008360E1"/>
    <w:rsid w:val="008614D8"/>
    <w:rsid w:val="00866541"/>
    <w:rsid w:val="00866E56"/>
    <w:rsid w:val="008674E0"/>
    <w:rsid w:val="00870180"/>
    <w:rsid w:val="00876562"/>
    <w:rsid w:val="00883D8F"/>
    <w:rsid w:val="008872DF"/>
    <w:rsid w:val="00892769"/>
    <w:rsid w:val="008C2CA2"/>
    <w:rsid w:val="008E0895"/>
    <w:rsid w:val="00900839"/>
    <w:rsid w:val="00901A6C"/>
    <w:rsid w:val="00912BEF"/>
    <w:rsid w:val="0092020B"/>
    <w:rsid w:val="00931A14"/>
    <w:rsid w:val="009320B0"/>
    <w:rsid w:val="00934E24"/>
    <w:rsid w:val="00943291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22BD9"/>
    <w:rsid w:val="00A34C00"/>
    <w:rsid w:val="00A43F11"/>
    <w:rsid w:val="00A447AE"/>
    <w:rsid w:val="00A47828"/>
    <w:rsid w:val="00A726DA"/>
    <w:rsid w:val="00A7432B"/>
    <w:rsid w:val="00A74C4E"/>
    <w:rsid w:val="00A76C15"/>
    <w:rsid w:val="00A80574"/>
    <w:rsid w:val="00A81548"/>
    <w:rsid w:val="00A9567C"/>
    <w:rsid w:val="00AA3E83"/>
    <w:rsid w:val="00AB6C23"/>
    <w:rsid w:val="00AC1816"/>
    <w:rsid w:val="00AD2F3C"/>
    <w:rsid w:val="00AE0691"/>
    <w:rsid w:val="00AE0912"/>
    <w:rsid w:val="00AF3492"/>
    <w:rsid w:val="00B06658"/>
    <w:rsid w:val="00B12F56"/>
    <w:rsid w:val="00B16F46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F1306"/>
    <w:rsid w:val="00BF6188"/>
    <w:rsid w:val="00C0733C"/>
    <w:rsid w:val="00C2119D"/>
    <w:rsid w:val="00C4364D"/>
    <w:rsid w:val="00C51BD4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B2323"/>
    <w:rsid w:val="00CC372C"/>
    <w:rsid w:val="00CD6EDD"/>
    <w:rsid w:val="00D002F3"/>
    <w:rsid w:val="00D231A6"/>
    <w:rsid w:val="00D23C28"/>
    <w:rsid w:val="00D25F36"/>
    <w:rsid w:val="00D3176C"/>
    <w:rsid w:val="00D45C16"/>
    <w:rsid w:val="00D65CAB"/>
    <w:rsid w:val="00D745C8"/>
    <w:rsid w:val="00D84087"/>
    <w:rsid w:val="00D96061"/>
    <w:rsid w:val="00D963CC"/>
    <w:rsid w:val="00D9735F"/>
    <w:rsid w:val="00D97B0F"/>
    <w:rsid w:val="00DB10CC"/>
    <w:rsid w:val="00DC00D7"/>
    <w:rsid w:val="00DE3219"/>
    <w:rsid w:val="00DE56E0"/>
    <w:rsid w:val="00DF1D0A"/>
    <w:rsid w:val="00DF35CF"/>
    <w:rsid w:val="00E12FCA"/>
    <w:rsid w:val="00E1439F"/>
    <w:rsid w:val="00E37CA6"/>
    <w:rsid w:val="00E4108C"/>
    <w:rsid w:val="00E47F85"/>
    <w:rsid w:val="00E636C2"/>
    <w:rsid w:val="00E77FF1"/>
    <w:rsid w:val="00E8591C"/>
    <w:rsid w:val="00EA30AD"/>
    <w:rsid w:val="00EB4321"/>
    <w:rsid w:val="00EC0108"/>
    <w:rsid w:val="00ED5B09"/>
    <w:rsid w:val="00EF1FCF"/>
    <w:rsid w:val="00EF6EF2"/>
    <w:rsid w:val="00EF7963"/>
    <w:rsid w:val="00EF7A6F"/>
    <w:rsid w:val="00F003E5"/>
    <w:rsid w:val="00F136EC"/>
    <w:rsid w:val="00F17637"/>
    <w:rsid w:val="00F251AF"/>
    <w:rsid w:val="00F27B6F"/>
    <w:rsid w:val="00F32FD0"/>
    <w:rsid w:val="00F4647D"/>
    <w:rsid w:val="00F522E2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370</Words>
  <Characters>1634</Characters>
  <Application>Microsoft Office Word</Application>
  <DocSecurity>0</DocSecurity>
  <Lines>13</Lines>
  <Paragraphs>3</Paragraphs>
  <ScaleCrop>false</ScaleCrop>
  <Company>ООО Мега +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73</cp:revision>
  <cp:lastPrinted>2022-08-08T11:26:00Z</cp:lastPrinted>
  <dcterms:created xsi:type="dcterms:W3CDTF">2019-02-27T06:36:00Z</dcterms:created>
  <dcterms:modified xsi:type="dcterms:W3CDTF">2023-01-09T13:12:00Z</dcterms:modified>
</cp:coreProperties>
</file>