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CB5FD6">
        <w:rPr>
          <w:rFonts w:ascii="Georgia" w:hAnsi="Georgia" w:cs="Georgia"/>
        </w:rPr>
        <w:t>м сетям</w:t>
      </w:r>
      <w:r w:rsidR="00CB5FD6">
        <w:rPr>
          <w:rFonts w:ascii="Georgia" w:hAnsi="Georgia" w:cs="Georgia"/>
        </w:rPr>
        <w:br/>
        <w:t>ООО «МЕГА ПЛЮС» (ию</w:t>
      </w:r>
      <w:r w:rsidR="000C11E5">
        <w:rPr>
          <w:rFonts w:ascii="Georgia" w:hAnsi="Georgia" w:cs="Georgia"/>
        </w:rPr>
        <w:t>л</w:t>
      </w:r>
      <w:r w:rsidR="00CB5FD6">
        <w:rPr>
          <w:rFonts w:ascii="Georgia" w:hAnsi="Georgia" w:cs="Georgia"/>
        </w:rPr>
        <w:t>ь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A16A2D">
        <w:trPr>
          <w:trHeight w:val="1425"/>
        </w:trPr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заключен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выполнен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</w:t>
            </w:r>
            <w:proofErr w:type="spellStart"/>
            <w:r w:rsidRPr="00182551">
              <w:t>присоеди</w:t>
            </w:r>
            <w:r w:rsidR="00A16A2D">
              <w:t>-</w:t>
            </w:r>
            <w:r w:rsidRPr="00182551">
              <w:t>нений</w:t>
            </w:r>
            <w:proofErr w:type="spellEnd"/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585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11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A3724" w:rsidP="003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B5FD6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3724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F60AA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F60AA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F60AA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B5F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232E3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5FD6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E76A8C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6A8C" w:rsidRDefault="00CB5FD6" w:rsidP="00E7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6A8C">
              <w:rPr>
                <w:sz w:val="20"/>
                <w:szCs w:val="20"/>
              </w:rPr>
              <w:t>5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5F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D6" w:rsidRPr="00182551" w:rsidRDefault="00CB5FD6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D6" w:rsidRPr="00182551" w:rsidRDefault="00CB5FD6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F47645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F47645" w:rsidP="000C11E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F47645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F47645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F47645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0C11E5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F47645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5FD6" w:rsidRDefault="00F47645" w:rsidP="00F4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52" w:rsidRDefault="00116452" w:rsidP="00203A6A">
      <w:r>
        <w:separator/>
      </w:r>
    </w:p>
  </w:endnote>
  <w:endnote w:type="continuationSeparator" w:id="0">
    <w:p w:rsidR="00116452" w:rsidRDefault="0011645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52" w:rsidRDefault="00116452" w:rsidP="00203A6A">
      <w:r>
        <w:separator/>
      </w:r>
    </w:p>
  </w:footnote>
  <w:footnote w:type="continuationSeparator" w:id="0">
    <w:p w:rsidR="00116452" w:rsidRDefault="0011645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11E5"/>
    <w:rsid w:val="000C2B43"/>
    <w:rsid w:val="000C3F3D"/>
    <w:rsid w:val="000C514D"/>
    <w:rsid w:val="000D6171"/>
    <w:rsid w:val="000D6995"/>
    <w:rsid w:val="000E4139"/>
    <w:rsid w:val="000E755C"/>
    <w:rsid w:val="000F11A6"/>
    <w:rsid w:val="000F3B4B"/>
    <w:rsid w:val="000F500F"/>
    <w:rsid w:val="00116452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71F41"/>
    <w:rsid w:val="003767BC"/>
    <w:rsid w:val="00380636"/>
    <w:rsid w:val="00385313"/>
    <w:rsid w:val="00391525"/>
    <w:rsid w:val="00393602"/>
    <w:rsid w:val="003A3724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3759B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438CC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16A2D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B5FD6"/>
    <w:rsid w:val="00CC372C"/>
    <w:rsid w:val="00CC7D25"/>
    <w:rsid w:val="00CD3CA0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56832"/>
    <w:rsid w:val="00E636C2"/>
    <w:rsid w:val="00E76A8C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47645"/>
    <w:rsid w:val="00F522E2"/>
    <w:rsid w:val="00F60AA6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86</cp:revision>
  <cp:lastPrinted>2022-08-08T11:26:00Z</cp:lastPrinted>
  <dcterms:created xsi:type="dcterms:W3CDTF">2019-02-27T06:36:00Z</dcterms:created>
  <dcterms:modified xsi:type="dcterms:W3CDTF">2023-08-08T12:56:00Z</dcterms:modified>
</cp:coreProperties>
</file>