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</w:t>
      </w:r>
      <w:r w:rsidR="00473FEB">
        <w:rPr>
          <w:rFonts w:ascii="Georgia" w:hAnsi="Georgia" w:cs="Georgia"/>
        </w:rPr>
        <w:t>ительны</w:t>
      </w:r>
      <w:r w:rsidR="00CB5FD6">
        <w:rPr>
          <w:rFonts w:ascii="Georgia" w:hAnsi="Georgia" w:cs="Georgia"/>
        </w:rPr>
        <w:t>м сетям</w:t>
      </w:r>
      <w:r w:rsidR="00CB5FD6">
        <w:rPr>
          <w:rFonts w:ascii="Georgia" w:hAnsi="Georgia" w:cs="Georgia"/>
        </w:rPr>
        <w:br/>
        <w:t>ООО «МЕГА ПЛЮС» (</w:t>
      </w:r>
      <w:r w:rsidR="0053012A">
        <w:rPr>
          <w:rFonts w:ascii="Georgia" w:hAnsi="Georgia" w:cs="Georgia"/>
        </w:rPr>
        <w:t>ок</w:t>
      </w:r>
      <w:r w:rsidR="005874F6">
        <w:rPr>
          <w:rFonts w:ascii="Georgia" w:hAnsi="Georgia" w:cs="Georgia"/>
        </w:rPr>
        <w:t>тябрь</w:t>
      </w:r>
      <w:r w:rsidR="001E3ACC">
        <w:rPr>
          <w:rFonts w:ascii="Georgia" w:hAnsi="Georgia" w:cs="Georgia"/>
        </w:rPr>
        <w:t xml:space="preserve"> 2023</w:t>
      </w:r>
      <w:r>
        <w:rPr>
          <w:rFonts w:ascii="Georgia" w:hAnsi="Georgia" w:cs="Georgia"/>
        </w:rPr>
        <w:t>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582"/>
        <w:gridCol w:w="1045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 w:rsidTr="00A16A2D">
        <w:trPr>
          <w:trHeight w:val="1425"/>
        </w:trPr>
        <w:tc>
          <w:tcPr>
            <w:tcW w:w="58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35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6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заключен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договоров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 xml:space="preserve">Количество </w:t>
            </w:r>
            <w:proofErr w:type="spellStart"/>
            <w:proofErr w:type="gramStart"/>
            <w:r w:rsidRPr="00182551">
              <w:t>выполнен</w:t>
            </w:r>
            <w:r w:rsidR="00A16A2D">
              <w:t>-</w:t>
            </w:r>
            <w:r w:rsidRPr="00182551">
              <w:t>ных</w:t>
            </w:r>
            <w:proofErr w:type="spellEnd"/>
            <w:proofErr w:type="gramEnd"/>
            <w:r w:rsidRPr="00182551">
              <w:t xml:space="preserve"> </w:t>
            </w:r>
            <w:proofErr w:type="spellStart"/>
            <w:r w:rsidRPr="00182551">
              <w:t>присоеди</w:t>
            </w:r>
            <w:r w:rsidR="00A16A2D">
              <w:t>-</w:t>
            </w:r>
            <w:r w:rsidRPr="00182551">
              <w:t>нений</w:t>
            </w:r>
            <w:proofErr w:type="spellEnd"/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4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 w:rsidTr="009D57CF"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3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585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6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 w:rsidTr="000C11E5">
        <w:trPr>
          <w:trHeight w:val="311"/>
        </w:trPr>
        <w:tc>
          <w:tcPr>
            <w:tcW w:w="58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DA26C5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t>1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Pr="00182551" w:rsidRDefault="00DA26C5" w:rsidP="009D57CF">
            <w:pPr>
              <w:pStyle w:val="a3"/>
              <w:jc w:val="center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6C5" w:rsidRPr="00182551" w:rsidRDefault="00DA26C5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E409B6" w:rsidP="003A3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E409B6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A6A88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DA26C5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375372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E37B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BE37BB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6C5" w:rsidRDefault="00810A2F" w:rsidP="000C1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76A8C" w:rsidRDefault="00810A2F" w:rsidP="00E7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10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proofErr w:type="gramStart"/>
            <w:r w:rsidRPr="00182551">
              <w:t>индивидуальный проект</w:t>
            </w:r>
            <w:proofErr w:type="gramEnd"/>
          </w:p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10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10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2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A88" w:rsidRPr="00182551" w:rsidTr="009D57CF"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15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A88" w:rsidRPr="00182551" w:rsidRDefault="00BA6A88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E409B6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E409B6" w:rsidP="00375372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375372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A6A88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375372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E37BB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BE37BB" w:rsidP="00632A9B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A88" w:rsidRDefault="00810A2F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A6A88" w:rsidRDefault="00810A2F" w:rsidP="00632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52" w:rsidRDefault="00116452" w:rsidP="00203A6A">
      <w:r>
        <w:separator/>
      </w:r>
    </w:p>
  </w:endnote>
  <w:endnote w:type="continuationSeparator" w:id="0">
    <w:p w:rsidR="00116452" w:rsidRDefault="00116452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52" w:rsidRDefault="00116452" w:rsidP="00203A6A">
      <w:r>
        <w:separator/>
      </w:r>
    </w:p>
  </w:footnote>
  <w:footnote w:type="continuationSeparator" w:id="0">
    <w:p w:rsidR="00116452" w:rsidRDefault="00116452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11E5"/>
    <w:rsid w:val="000C2B43"/>
    <w:rsid w:val="000C3F3D"/>
    <w:rsid w:val="000C514D"/>
    <w:rsid w:val="000D6171"/>
    <w:rsid w:val="000D6995"/>
    <w:rsid w:val="000E4139"/>
    <w:rsid w:val="000E755C"/>
    <w:rsid w:val="000F11A6"/>
    <w:rsid w:val="000F3B4B"/>
    <w:rsid w:val="000F500F"/>
    <w:rsid w:val="00102F63"/>
    <w:rsid w:val="00116452"/>
    <w:rsid w:val="00133AE5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1E3ACC"/>
    <w:rsid w:val="00203A6A"/>
    <w:rsid w:val="00213ADD"/>
    <w:rsid w:val="002148A5"/>
    <w:rsid w:val="00237CAD"/>
    <w:rsid w:val="00240983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1392"/>
    <w:rsid w:val="002F4AD1"/>
    <w:rsid w:val="00300F6B"/>
    <w:rsid w:val="003217EA"/>
    <w:rsid w:val="00323510"/>
    <w:rsid w:val="003356B6"/>
    <w:rsid w:val="00340638"/>
    <w:rsid w:val="00364456"/>
    <w:rsid w:val="00371F41"/>
    <w:rsid w:val="00375372"/>
    <w:rsid w:val="003767BC"/>
    <w:rsid w:val="00380636"/>
    <w:rsid w:val="00385313"/>
    <w:rsid w:val="00391525"/>
    <w:rsid w:val="00393602"/>
    <w:rsid w:val="003A3724"/>
    <w:rsid w:val="003A6FE5"/>
    <w:rsid w:val="003A73B7"/>
    <w:rsid w:val="003B069A"/>
    <w:rsid w:val="003D0279"/>
    <w:rsid w:val="003D4B3D"/>
    <w:rsid w:val="003E2B49"/>
    <w:rsid w:val="003F0281"/>
    <w:rsid w:val="003F434B"/>
    <w:rsid w:val="00400D27"/>
    <w:rsid w:val="004126EC"/>
    <w:rsid w:val="00444A7F"/>
    <w:rsid w:val="00463622"/>
    <w:rsid w:val="00473FEB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12A"/>
    <w:rsid w:val="00530CED"/>
    <w:rsid w:val="00532587"/>
    <w:rsid w:val="00535444"/>
    <w:rsid w:val="0053759B"/>
    <w:rsid w:val="00564141"/>
    <w:rsid w:val="00570E93"/>
    <w:rsid w:val="00574E29"/>
    <w:rsid w:val="005874F6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7F1B4E"/>
    <w:rsid w:val="00803C2A"/>
    <w:rsid w:val="00806D7C"/>
    <w:rsid w:val="00810A2F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056"/>
    <w:rsid w:val="009A12E6"/>
    <w:rsid w:val="009B175F"/>
    <w:rsid w:val="009C1AF6"/>
    <w:rsid w:val="009C69DB"/>
    <w:rsid w:val="009D2266"/>
    <w:rsid w:val="009D32E0"/>
    <w:rsid w:val="009D57CF"/>
    <w:rsid w:val="009E663D"/>
    <w:rsid w:val="00A04B30"/>
    <w:rsid w:val="00A0726F"/>
    <w:rsid w:val="00A11BD8"/>
    <w:rsid w:val="00A12BD6"/>
    <w:rsid w:val="00A16A2D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95B8F"/>
    <w:rsid w:val="00BA6A88"/>
    <w:rsid w:val="00BE37BB"/>
    <w:rsid w:val="00BF1306"/>
    <w:rsid w:val="00BF6188"/>
    <w:rsid w:val="00C0733C"/>
    <w:rsid w:val="00C10393"/>
    <w:rsid w:val="00C2119D"/>
    <w:rsid w:val="00C24EF3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B5FD6"/>
    <w:rsid w:val="00CC372C"/>
    <w:rsid w:val="00CC7D25"/>
    <w:rsid w:val="00CD3CA0"/>
    <w:rsid w:val="00CD6EDD"/>
    <w:rsid w:val="00D002F3"/>
    <w:rsid w:val="00D231A6"/>
    <w:rsid w:val="00D232E3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A26C5"/>
    <w:rsid w:val="00DB10CC"/>
    <w:rsid w:val="00DC00D7"/>
    <w:rsid w:val="00DE3219"/>
    <w:rsid w:val="00DE56E0"/>
    <w:rsid w:val="00DF1D0A"/>
    <w:rsid w:val="00DF35CF"/>
    <w:rsid w:val="00E12FCA"/>
    <w:rsid w:val="00E1439F"/>
    <w:rsid w:val="00E3720F"/>
    <w:rsid w:val="00E37CA6"/>
    <w:rsid w:val="00E409B6"/>
    <w:rsid w:val="00E4108C"/>
    <w:rsid w:val="00E47F85"/>
    <w:rsid w:val="00E56832"/>
    <w:rsid w:val="00E636C2"/>
    <w:rsid w:val="00E76A8C"/>
    <w:rsid w:val="00E77FF1"/>
    <w:rsid w:val="00E8591C"/>
    <w:rsid w:val="00EA30AD"/>
    <w:rsid w:val="00EB4321"/>
    <w:rsid w:val="00EC0108"/>
    <w:rsid w:val="00ED5B09"/>
    <w:rsid w:val="00EF1FCF"/>
    <w:rsid w:val="00EF68D1"/>
    <w:rsid w:val="00EF6EF2"/>
    <w:rsid w:val="00EF7963"/>
    <w:rsid w:val="00EF7A6F"/>
    <w:rsid w:val="00F003E5"/>
    <w:rsid w:val="00F136EC"/>
    <w:rsid w:val="00F17637"/>
    <w:rsid w:val="00F22767"/>
    <w:rsid w:val="00F251AF"/>
    <w:rsid w:val="00F27B6F"/>
    <w:rsid w:val="00F32FD0"/>
    <w:rsid w:val="00F44B3F"/>
    <w:rsid w:val="00F4647D"/>
    <w:rsid w:val="00F522E2"/>
    <w:rsid w:val="00F60AA6"/>
    <w:rsid w:val="00F74F13"/>
    <w:rsid w:val="00F75E8F"/>
    <w:rsid w:val="00F91215"/>
    <w:rsid w:val="00F92501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93</cp:revision>
  <cp:lastPrinted>2022-08-08T11:26:00Z</cp:lastPrinted>
  <dcterms:created xsi:type="dcterms:W3CDTF">2019-02-27T06:36:00Z</dcterms:created>
  <dcterms:modified xsi:type="dcterms:W3CDTF">2023-11-09T11:11:00Z</dcterms:modified>
</cp:coreProperties>
</file>