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>по группам потребления)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за</w:t>
      </w:r>
      <w:r w:rsidR="00FB32E2">
        <w:rPr>
          <w:sz w:val="22"/>
          <w:szCs w:val="22"/>
        </w:rPr>
        <w:t xml:space="preserve"> август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</w:t>
      </w:r>
      <w:r w:rsidR="006F1B5C">
        <w:rPr>
          <w:sz w:val="22"/>
          <w:szCs w:val="22"/>
        </w:rPr>
        <w:t>1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E679DE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BC549C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E679DE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BC549C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E679DE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4B5C0D" w:rsidP="004B5C0D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61,447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4B5C0D" w:rsidP="004B5C0D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5,351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4B5C0D" w:rsidP="004B5C0D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3,225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095650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4B5C0D" w:rsidP="004B5C0D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0,041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4B5C0D" w:rsidP="004B5C0D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77,486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4B5C0D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bookmarkStart w:id="0" w:name="_GoBack"/>
        <w:bookmarkEnd w:id="0"/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4B5C0D" w:rsidRDefault="004B5C0D" w:rsidP="004B5C0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4B5C0D">
              <w:rPr>
                <w:rFonts w:eastAsia="Times New Roman"/>
                <w:b/>
                <w:sz w:val="32"/>
                <w:szCs w:val="32"/>
              </w:rPr>
              <w:t>147,550</w:t>
            </w: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61949"/>
    <w:rsid w:val="00095650"/>
    <w:rsid w:val="000B2392"/>
    <w:rsid w:val="001079F3"/>
    <w:rsid w:val="001B46C7"/>
    <w:rsid w:val="001E525B"/>
    <w:rsid w:val="002B2647"/>
    <w:rsid w:val="003B0889"/>
    <w:rsid w:val="00452831"/>
    <w:rsid w:val="004B5C0D"/>
    <w:rsid w:val="0053078B"/>
    <w:rsid w:val="00532587"/>
    <w:rsid w:val="00533784"/>
    <w:rsid w:val="00546A24"/>
    <w:rsid w:val="00564141"/>
    <w:rsid w:val="006D0922"/>
    <w:rsid w:val="006F1B5C"/>
    <w:rsid w:val="00724A3F"/>
    <w:rsid w:val="007477D3"/>
    <w:rsid w:val="00770FC9"/>
    <w:rsid w:val="00795482"/>
    <w:rsid w:val="007C286A"/>
    <w:rsid w:val="008305A3"/>
    <w:rsid w:val="008750D2"/>
    <w:rsid w:val="008B4453"/>
    <w:rsid w:val="00944E9F"/>
    <w:rsid w:val="009D31E1"/>
    <w:rsid w:val="00A17571"/>
    <w:rsid w:val="00B649EC"/>
    <w:rsid w:val="00BC549C"/>
    <w:rsid w:val="00DD55F7"/>
    <w:rsid w:val="00E679DE"/>
    <w:rsid w:val="00F00B65"/>
    <w:rsid w:val="00F27B6F"/>
    <w:rsid w:val="00F43057"/>
    <w:rsid w:val="00FB32E2"/>
    <w:rsid w:val="00F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Касса</cp:lastModifiedBy>
  <cp:revision>25</cp:revision>
  <cp:lastPrinted>2019-02-14T06:29:00Z</cp:lastPrinted>
  <dcterms:created xsi:type="dcterms:W3CDTF">2019-02-05T09:53:00Z</dcterms:created>
  <dcterms:modified xsi:type="dcterms:W3CDTF">2021-09-03T05:25:00Z</dcterms:modified>
</cp:coreProperties>
</file>